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F7F3CB" w14:textId="3EBBB98C" w:rsidR="003E6406" w:rsidRDefault="005F177E">
      <w:r>
        <w:rPr>
          <w:noProof/>
          <w:sz w:val="20"/>
        </w:rPr>
        <w:drawing>
          <wp:anchor distT="0" distB="0" distL="114300" distR="114300" simplePos="0" relativeHeight="251657728" behindDoc="0" locked="0" layoutInCell="1" allowOverlap="1" wp14:anchorId="3B5E05A8" wp14:editId="0F1549C5">
            <wp:simplePos x="0" y="0"/>
            <wp:positionH relativeFrom="column">
              <wp:posOffset>0</wp:posOffset>
            </wp:positionH>
            <wp:positionV relativeFrom="paragraph">
              <wp:posOffset>4445</wp:posOffset>
            </wp:positionV>
            <wp:extent cx="3581400" cy="731520"/>
            <wp:effectExtent l="0" t="0" r="0" b="0"/>
            <wp:wrapTight wrapText="bothSides">
              <wp:wrapPolygon edited="0">
                <wp:start x="0" y="0"/>
                <wp:lineTo x="0" y="20813"/>
                <wp:lineTo x="21485" y="20813"/>
                <wp:lineTo x="21485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The DZ Company, LLC</w:t>
      </w:r>
    </w:p>
    <w:p w14:paraId="7850911D" w14:textId="4C81D476" w:rsidR="003E6406" w:rsidRDefault="00A13572">
      <w:r>
        <w:t>710 Grove Ct.</w:t>
      </w:r>
    </w:p>
    <w:p w14:paraId="45DC104D" w14:textId="77777777" w:rsidR="003E6406" w:rsidRDefault="00000000">
      <w:r>
        <w:t>Loveland, CO 80537</w:t>
      </w:r>
    </w:p>
    <w:p w14:paraId="266A4319" w14:textId="77777777" w:rsidR="003E6406" w:rsidRDefault="00000000">
      <w:r>
        <w:t>970-667-2254</w:t>
      </w:r>
    </w:p>
    <w:p w14:paraId="559CE9DA" w14:textId="77777777" w:rsidR="003E6406" w:rsidRDefault="003E6406"/>
    <w:p w14:paraId="7FC42CE1" w14:textId="77777777" w:rsidR="003E6406" w:rsidRDefault="003E6406">
      <w:pPr>
        <w:jc w:val="center"/>
      </w:pPr>
    </w:p>
    <w:p w14:paraId="23FAA807" w14:textId="45EA5F9D" w:rsidR="003E6406" w:rsidRDefault="00000000">
      <w:pPr>
        <w:pStyle w:val="Heading1"/>
      </w:pPr>
      <w:r>
        <w:t>S</w:t>
      </w:r>
      <w:r w:rsidR="00A13572">
        <w:t>aguaro</w:t>
      </w:r>
      <w:r>
        <w:t xml:space="preserve"> </w:t>
      </w:r>
      <w:r w:rsidR="007D4793">
        <w:t>Construction Note #</w:t>
      </w:r>
      <w:r w:rsidR="007108C9">
        <w:t>1</w:t>
      </w:r>
      <w:r w:rsidR="009C7413">
        <w:t>7</w:t>
      </w:r>
    </w:p>
    <w:p w14:paraId="4ABEFD99" w14:textId="0F76AAD3" w:rsidR="003E6406" w:rsidRDefault="009C7413" w:rsidP="00D12A7E">
      <w:pPr>
        <w:jc w:val="center"/>
      </w:pPr>
      <w:r>
        <w:t>09/</w:t>
      </w:r>
      <w:r w:rsidR="00771B53">
        <w:t>16</w:t>
      </w:r>
      <w:r>
        <w:t>/24</w:t>
      </w:r>
    </w:p>
    <w:p w14:paraId="54ED3984" w14:textId="2BC46900" w:rsidR="00D12A7E" w:rsidRDefault="00D12A7E" w:rsidP="00D12A7E">
      <w:pPr>
        <w:jc w:val="center"/>
      </w:pPr>
    </w:p>
    <w:p w14:paraId="49C2B26F" w14:textId="643D009C" w:rsidR="00D12A7E" w:rsidRDefault="00A74589" w:rsidP="00D12A7E">
      <w:pPr>
        <w:jc w:val="center"/>
        <w:rPr>
          <w:b/>
          <w:bCs/>
        </w:rPr>
      </w:pPr>
      <w:r>
        <w:rPr>
          <w:b/>
          <w:bCs/>
        </w:rPr>
        <w:t>Software Update – Rev A.01.</w:t>
      </w:r>
      <w:r w:rsidR="009C7413">
        <w:rPr>
          <w:b/>
          <w:bCs/>
        </w:rPr>
        <w:t>10</w:t>
      </w:r>
    </w:p>
    <w:p w14:paraId="113B1B59" w14:textId="77777777" w:rsidR="00A74589" w:rsidRDefault="00A74589" w:rsidP="00D12A7E">
      <w:pPr>
        <w:jc w:val="center"/>
      </w:pPr>
    </w:p>
    <w:p w14:paraId="1DE35F43" w14:textId="74AD9A63" w:rsidR="00A74589" w:rsidRDefault="00A74589" w:rsidP="001442E2">
      <w:r>
        <w:t xml:space="preserve">This software release </w:t>
      </w:r>
      <w:r w:rsidR="00D74D0A">
        <w:t xml:space="preserve">adds </w:t>
      </w:r>
      <w:r w:rsidR="005F5864">
        <w:t xml:space="preserve">these </w:t>
      </w:r>
      <w:r w:rsidR="00D74D0A">
        <w:t>features:</w:t>
      </w:r>
    </w:p>
    <w:p w14:paraId="78BCB146" w14:textId="77777777" w:rsidR="00D74D0A" w:rsidRDefault="00D74D0A" w:rsidP="001442E2"/>
    <w:p w14:paraId="1587A894" w14:textId="0502E96A" w:rsidR="009C7413" w:rsidRDefault="009C7413" w:rsidP="009C7413">
      <w:r>
        <w:t>* Adds Aeronautical band and 2M ham band at 108-156MHz</w:t>
      </w:r>
      <w:r w:rsidR="00771B53">
        <w:t xml:space="preserve"> including band info</w:t>
      </w:r>
    </w:p>
    <w:p w14:paraId="105AE965" w14:textId="6E8468AA" w:rsidR="009C7413" w:rsidRDefault="009C7413" w:rsidP="009C7413">
      <w:r>
        <w:t>* Adds 440MHz ham band (420-468MHz)</w:t>
      </w:r>
    </w:p>
    <w:p w14:paraId="0AB880F1" w14:textId="1CB3B2BA" w:rsidR="009C7413" w:rsidRDefault="009C7413" w:rsidP="009C7413">
      <w:r>
        <w:t>* Adds 1256MHz han band (1240-1312MHz)</w:t>
      </w:r>
    </w:p>
    <w:p w14:paraId="63374855" w14:textId="0655AFB7" w:rsidR="009C7413" w:rsidRDefault="009C7413" w:rsidP="009C7413">
      <w:r>
        <w:t>* Adds S-meter</w:t>
      </w:r>
    </w:p>
    <w:p w14:paraId="5ADEDA37" w14:textId="6E381929" w:rsidR="009C7413" w:rsidRDefault="009C7413" w:rsidP="009C7413">
      <w:r>
        <w:t>* Adds agc attack/decay/decay</w:t>
      </w:r>
      <w:r w:rsidR="00771B53">
        <w:t>_</w:t>
      </w:r>
      <w:r>
        <w:t>delay/decay_threshold</w:t>
      </w:r>
    </w:p>
    <w:p w14:paraId="6FAABC65" w14:textId="40BDC187" w:rsidR="005F5864" w:rsidRDefault="009C7413" w:rsidP="009C7413">
      <w:r>
        <w:t>* Adds Squelch for NBFM</w:t>
      </w:r>
    </w:p>
    <w:p w14:paraId="1DECB3A3" w14:textId="5865D959" w:rsidR="00771B53" w:rsidRDefault="00771B53" w:rsidP="009C7413">
      <w:r>
        <w:t>* Changed text color to a lighter shade of green for better readability</w:t>
      </w:r>
    </w:p>
    <w:p w14:paraId="5A10B60E" w14:textId="792A3BE4" w:rsidR="00771B53" w:rsidRDefault="00771B53" w:rsidP="009C7413">
      <w:r>
        <w:t>* Added rev info to title bar and changed description to “Multi-band Receiver”</w:t>
      </w:r>
    </w:p>
    <w:p w14:paraId="4C9E6603" w14:textId="77777777" w:rsidR="009C7413" w:rsidRDefault="009C7413" w:rsidP="009E2D20"/>
    <w:p w14:paraId="0E16E234" w14:textId="4AB63F12" w:rsidR="009E2D20" w:rsidRDefault="009E2D20" w:rsidP="009E2D20">
      <w:r>
        <w:t>To install:</w:t>
      </w:r>
    </w:p>
    <w:p w14:paraId="4726A850" w14:textId="0E68E6BA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Save the zip file to a convenient place on a PC</w:t>
      </w:r>
      <w:r w:rsidR="00EF585F">
        <w:t xml:space="preserve"> (not Saguaro)</w:t>
      </w:r>
    </w:p>
    <w:p w14:paraId="1A8F9D82" w14:textId="69681FD8" w:rsidR="00EF585F" w:rsidRDefault="008C77A4" w:rsidP="00052C38">
      <w:pPr>
        <w:pStyle w:val="ListParagraph"/>
        <w:numPr>
          <w:ilvl w:val="0"/>
          <w:numId w:val="9"/>
        </w:numPr>
        <w:contextualSpacing w:val="0"/>
      </w:pPr>
      <w:r>
        <w:t xml:space="preserve">Extract the three files </w:t>
      </w:r>
      <w:r w:rsidR="00EF585F">
        <w:t xml:space="preserve">(sw_rx.py, sw_rx_globals.py and stream_sdr_to_audio.py) </w:t>
      </w:r>
    </w:p>
    <w:p w14:paraId="61164434" w14:textId="2005D380" w:rsidR="008C77A4" w:rsidRDefault="008C77A4" w:rsidP="00052C38">
      <w:pPr>
        <w:pStyle w:val="ListParagraph"/>
        <w:numPr>
          <w:ilvl w:val="0"/>
          <w:numId w:val="9"/>
        </w:numPr>
        <w:contextualSpacing w:val="0"/>
      </w:pPr>
      <w:r>
        <w:t>Copy the three files to a flash drive</w:t>
      </w:r>
    </w:p>
    <w:p w14:paraId="2E435D9A" w14:textId="77777777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Eject the flash drive</w:t>
      </w:r>
    </w:p>
    <w:p w14:paraId="696AA732" w14:textId="77777777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Turn on Saguaro</w:t>
      </w:r>
    </w:p>
    <w:p w14:paraId="3B9D2997" w14:textId="77777777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Exit the Saguaro program if it is running by clicking “Exit”, then “No”, which takes you to Linux</w:t>
      </w:r>
    </w:p>
    <w:p w14:paraId="7B9119B6" w14:textId="77777777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Insert the flash drive into a spare USB port on your Saguaro</w:t>
      </w:r>
    </w:p>
    <w:p w14:paraId="17516C6F" w14:textId="6FB501CB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Linux will see that you have inserted a flash drive and ask you if you want to open it in File Manager. Click Yes</w:t>
      </w:r>
    </w:p>
    <w:p w14:paraId="45EA6C8C" w14:textId="0DF92F89" w:rsidR="008C77A4" w:rsidRDefault="00EF585F" w:rsidP="002C282C">
      <w:pPr>
        <w:pStyle w:val="ListParagraph"/>
        <w:numPr>
          <w:ilvl w:val="0"/>
          <w:numId w:val="9"/>
        </w:numPr>
        <w:contextualSpacing w:val="0"/>
      </w:pPr>
      <w:r>
        <w:t xml:space="preserve">In File Manager, navigate to the media you inserted, locate </w:t>
      </w:r>
      <w:r w:rsidR="008C77A4">
        <w:t>the three files on that drive, highlight all three,</w:t>
      </w:r>
      <w:r>
        <w:t xml:space="preserve"> right click</w:t>
      </w:r>
      <w:r w:rsidR="008C77A4">
        <w:t xml:space="preserve"> and select “Copy”</w:t>
      </w:r>
    </w:p>
    <w:p w14:paraId="4D5311BF" w14:textId="79BA7D7E" w:rsidR="008C77A4" w:rsidRDefault="00EF585F" w:rsidP="008C77A4">
      <w:pPr>
        <w:pStyle w:val="ListParagraph"/>
        <w:numPr>
          <w:ilvl w:val="0"/>
          <w:numId w:val="9"/>
        </w:numPr>
        <w:contextualSpacing w:val="0"/>
      </w:pPr>
      <w:r>
        <w:t>I</w:t>
      </w:r>
      <w:r w:rsidR="008C77A4">
        <w:t>n File Manager</w:t>
      </w:r>
      <w:r>
        <w:t>, navigate</w:t>
      </w:r>
      <w:r w:rsidR="008C77A4">
        <w:t xml:space="preserve"> to home/dzkit/Saguaro. You should see the same three files (sw_rx.py</w:t>
      </w:r>
      <w:r>
        <w:t>, sw_rx_globals.py and stream_sdr_to_audio.py)</w:t>
      </w:r>
      <w:r w:rsidR="008C77A4">
        <w:t xml:space="preserve"> </w:t>
      </w:r>
    </w:p>
    <w:p w14:paraId="06DCB2E4" w14:textId="77777777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Rename the existing files by adding _orig to the names, e.g., sw_rx_orig.py</w:t>
      </w:r>
    </w:p>
    <w:p w14:paraId="5BC79AE2" w14:textId="7CB3AE77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Paste the new files in that same folder</w:t>
      </w:r>
    </w:p>
    <w:p w14:paraId="14390D3C" w14:textId="77E3C618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Exit the File Manager</w:t>
      </w:r>
    </w:p>
    <w:p w14:paraId="78338725" w14:textId="7DD9F04E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Click the “Eject” symbol on the top menu bar</w:t>
      </w:r>
    </w:p>
    <w:p w14:paraId="0B6629C5" w14:textId="5A984633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When you see the “safe to remove” message, remove the flash drive</w:t>
      </w:r>
    </w:p>
    <w:p w14:paraId="0EE34579" w14:textId="0C04D468" w:rsidR="009C7413" w:rsidRDefault="009C7413" w:rsidP="008C77A4">
      <w:pPr>
        <w:pStyle w:val="ListParagraph"/>
        <w:numPr>
          <w:ilvl w:val="0"/>
          <w:numId w:val="9"/>
        </w:numPr>
        <w:contextualSpacing w:val="0"/>
      </w:pPr>
      <w:r>
        <w:t>Bring up a command prompt</w:t>
      </w:r>
    </w:p>
    <w:p w14:paraId="69BEE04A" w14:textId="7E84C2B8" w:rsidR="009C7413" w:rsidRPr="009C7413" w:rsidRDefault="009C7413" w:rsidP="009C7413">
      <w:pPr>
        <w:pStyle w:val="ListParagraph"/>
        <w:numPr>
          <w:ilvl w:val="0"/>
          <w:numId w:val="9"/>
        </w:numPr>
        <w:rPr>
          <w:sz w:val="22"/>
          <w:szCs w:val="22"/>
        </w:rPr>
      </w:pPr>
      <w:r w:rsidRPr="009C7413">
        <w:rPr>
          <w:lang w:val="en-GB"/>
        </w:rPr>
        <w:t>Execute the following commands</w:t>
      </w:r>
      <w:r>
        <w:rPr>
          <w:lang w:val="en-GB"/>
        </w:rPr>
        <w:t xml:space="preserve"> to install the enhanced AGC settings</w:t>
      </w:r>
      <w:r w:rsidRPr="009C7413">
        <w:rPr>
          <w:lang w:val="en-GB"/>
        </w:rPr>
        <w:t>:</w:t>
      </w:r>
    </w:p>
    <w:p w14:paraId="5240B220" w14:textId="304F355C" w:rsidR="009C7413" w:rsidRPr="009C7413" w:rsidRDefault="009C7413" w:rsidP="009C7413">
      <w:pPr>
        <w:pStyle w:val="ListParagraph"/>
        <w:numPr>
          <w:ilvl w:val="1"/>
          <w:numId w:val="9"/>
        </w:numPr>
        <w:rPr>
          <w:sz w:val="18"/>
          <w:szCs w:val="18"/>
        </w:rPr>
      </w:pPr>
      <w:r w:rsidRPr="009C7413">
        <w:rPr>
          <w:sz w:val="18"/>
          <w:szCs w:val="18"/>
          <w:lang w:val="en-GB"/>
        </w:rPr>
        <w:t xml:space="preserve">git clone </w:t>
      </w:r>
      <w:hyperlink r:id="rId6" w:history="1">
        <w:r w:rsidRPr="009C7413">
          <w:rPr>
            <w:rStyle w:val="Hyperlink"/>
            <w:sz w:val="18"/>
            <w:szCs w:val="18"/>
            <w:lang w:val="en-GB"/>
          </w:rPr>
          <w:t>https://github.com/pothosware/SoapySDRPlay</w:t>
        </w:r>
      </w:hyperlink>
      <w:r w:rsidRPr="009C7413">
        <w:rPr>
          <w:sz w:val="18"/>
          <w:szCs w:val="18"/>
          <w:lang w:val="en-GB"/>
        </w:rPr>
        <w:t xml:space="preserve"> ./SoapySDRPlay -b additional-settings</w:t>
      </w:r>
    </w:p>
    <w:p w14:paraId="65B0946B" w14:textId="77777777" w:rsidR="009C7413" w:rsidRPr="009C7413" w:rsidRDefault="009C7413" w:rsidP="009C7413">
      <w:pPr>
        <w:pStyle w:val="ListParagraph"/>
        <w:numPr>
          <w:ilvl w:val="1"/>
          <w:numId w:val="9"/>
        </w:numPr>
        <w:rPr>
          <w:lang w:val="en-GB"/>
        </w:rPr>
      </w:pPr>
      <w:r w:rsidRPr="009C7413">
        <w:rPr>
          <w:lang w:val="en-GB"/>
        </w:rPr>
        <w:t>cd SoapySDRPlay</w:t>
      </w:r>
    </w:p>
    <w:p w14:paraId="423AAE6E" w14:textId="77777777" w:rsidR="009C7413" w:rsidRPr="009C7413" w:rsidRDefault="009C7413" w:rsidP="009C7413">
      <w:pPr>
        <w:pStyle w:val="ListParagraph"/>
        <w:numPr>
          <w:ilvl w:val="1"/>
          <w:numId w:val="9"/>
        </w:numPr>
        <w:rPr>
          <w:lang w:val="en-GB"/>
        </w:rPr>
      </w:pPr>
      <w:r w:rsidRPr="009C7413">
        <w:rPr>
          <w:lang w:val="en-GB"/>
        </w:rPr>
        <w:t>mkdir build</w:t>
      </w:r>
    </w:p>
    <w:p w14:paraId="60427878" w14:textId="77777777" w:rsidR="009C7413" w:rsidRPr="009C7413" w:rsidRDefault="009C7413" w:rsidP="009C7413">
      <w:pPr>
        <w:pStyle w:val="ListParagraph"/>
        <w:numPr>
          <w:ilvl w:val="1"/>
          <w:numId w:val="9"/>
        </w:numPr>
        <w:rPr>
          <w:lang w:val="en-GB"/>
        </w:rPr>
      </w:pPr>
      <w:r w:rsidRPr="009C7413">
        <w:rPr>
          <w:lang w:val="en-GB"/>
        </w:rPr>
        <w:t>cd build</w:t>
      </w:r>
    </w:p>
    <w:p w14:paraId="71146A82" w14:textId="77777777" w:rsidR="009C7413" w:rsidRPr="009C7413" w:rsidRDefault="009C7413" w:rsidP="009C7413">
      <w:pPr>
        <w:pStyle w:val="ListParagraph"/>
        <w:numPr>
          <w:ilvl w:val="1"/>
          <w:numId w:val="9"/>
        </w:numPr>
        <w:rPr>
          <w:lang w:val="en-GB"/>
        </w:rPr>
      </w:pPr>
      <w:r w:rsidRPr="009C7413">
        <w:rPr>
          <w:lang w:val="en-GB"/>
        </w:rPr>
        <w:t>cmake ..</w:t>
      </w:r>
    </w:p>
    <w:p w14:paraId="3746F20A" w14:textId="77777777" w:rsidR="009C7413" w:rsidRPr="009C7413" w:rsidRDefault="009C7413" w:rsidP="009C7413">
      <w:pPr>
        <w:pStyle w:val="ListParagraph"/>
        <w:numPr>
          <w:ilvl w:val="1"/>
          <w:numId w:val="9"/>
        </w:numPr>
        <w:rPr>
          <w:lang w:val="en-GB"/>
        </w:rPr>
      </w:pPr>
      <w:r w:rsidRPr="009C7413">
        <w:rPr>
          <w:lang w:val="en-GB"/>
        </w:rPr>
        <w:t>make</w:t>
      </w:r>
    </w:p>
    <w:p w14:paraId="37C04A5E" w14:textId="77777777" w:rsidR="009C7413" w:rsidRPr="009C7413" w:rsidRDefault="009C7413" w:rsidP="009C7413">
      <w:pPr>
        <w:pStyle w:val="ListParagraph"/>
        <w:numPr>
          <w:ilvl w:val="1"/>
          <w:numId w:val="9"/>
        </w:numPr>
        <w:rPr>
          <w:lang w:val="en-GB"/>
        </w:rPr>
      </w:pPr>
      <w:r w:rsidRPr="009C7413">
        <w:rPr>
          <w:lang w:val="en-GB"/>
        </w:rPr>
        <w:t>sudo make install</w:t>
      </w:r>
    </w:p>
    <w:p w14:paraId="138DC9F0" w14:textId="25742BE0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Start the Saguaro program by clicking the raspberry, then Other, then Saguaro</w:t>
      </w:r>
    </w:p>
    <w:p w14:paraId="33B17852" w14:textId="2F112222" w:rsidR="009E2D20" w:rsidRDefault="009C7413" w:rsidP="009C7413">
      <w:pPr>
        <w:ind w:left="360"/>
      </w:pPr>
      <w:r>
        <w:t xml:space="preserve">Note: </w:t>
      </w:r>
      <w:r w:rsidR="003E614D">
        <w:t>The program will also continue to start automatically when you turn power on.</w:t>
      </w:r>
    </w:p>
    <w:sectPr w:rsidR="009E2D20">
      <w:pgSz w:w="12240" w:h="15840"/>
      <w:pgMar w:top="540" w:right="18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2D5814"/>
    <w:multiLevelType w:val="hybridMultilevel"/>
    <w:tmpl w:val="4F8C3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C12A0"/>
    <w:multiLevelType w:val="hybridMultilevel"/>
    <w:tmpl w:val="A6CC7BD0"/>
    <w:lvl w:ilvl="0" w:tplc="EE388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EB33AA2"/>
    <w:multiLevelType w:val="hybridMultilevel"/>
    <w:tmpl w:val="90A81F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FC4A5B"/>
    <w:multiLevelType w:val="hybridMultilevel"/>
    <w:tmpl w:val="056423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623061"/>
    <w:multiLevelType w:val="hybridMultilevel"/>
    <w:tmpl w:val="0204C1F0"/>
    <w:lvl w:ilvl="0" w:tplc="8EE67D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60558E3"/>
    <w:multiLevelType w:val="hybridMultilevel"/>
    <w:tmpl w:val="1102C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8EA9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80C1352"/>
    <w:multiLevelType w:val="hybridMultilevel"/>
    <w:tmpl w:val="778A59F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306351"/>
    <w:multiLevelType w:val="hybridMultilevel"/>
    <w:tmpl w:val="E2848938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4D5487"/>
    <w:multiLevelType w:val="hybridMultilevel"/>
    <w:tmpl w:val="972E58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7ED09AE"/>
    <w:multiLevelType w:val="hybridMultilevel"/>
    <w:tmpl w:val="BB64A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114936">
    <w:abstractNumId w:val="8"/>
  </w:num>
  <w:num w:numId="2" w16cid:durableId="1350715051">
    <w:abstractNumId w:val="2"/>
  </w:num>
  <w:num w:numId="3" w16cid:durableId="1688095699">
    <w:abstractNumId w:val="4"/>
  </w:num>
  <w:num w:numId="4" w16cid:durableId="623850374">
    <w:abstractNumId w:val="7"/>
  </w:num>
  <w:num w:numId="5" w16cid:durableId="1594825070">
    <w:abstractNumId w:val="1"/>
  </w:num>
  <w:num w:numId="6" w16cid:durableId="1456482741">
    <w:abstractNumId w:val="3"/>
  </w:num>
  <w:num w:numId="7" w16cid:durableId="751245423">
    <w:abstractNumId w:val="5"/>
  </w:num>
  <w:num w:numId="8" w16cid:durableId="1269778460">
    <w:abstractNumId w:val="0"/>
  </w:num>
  <w:num w:numId="9" w16cid:durableId="17945228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06422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77E"/>
    <w:rsid w:val="00041776"/>
    <w:rsid w:val="00063CA7"/>
    <w:rsid w:val="00076121"/>
    <w:rsid w:val="000B676A"/>
    <w:rsid w:val="001442E2"/>
    <w:rsid w:val="00184E82"/>
    <w:rsid w:val="002640CA"/>
    <w:rsid w:val="002A3866"/>
    <w:rsid w:val="002D510B"/>
    <w:rsid w:val="003E1FC8"/>
    <w:rsid w:val="003E614D"/>
    <w:rsid w:val="003E6406"/>
    <w:rsid w:val="00413594"/>
    <w:rsid w:val="004C3FD9"/>
    <w:rsid w:val="004F1239"/>
    <w:rsid w:val="005435DB"/>
    <w:rsid w:val="005A0FEC"/>
    <w:rsid w:val="005F177E"/>
    <w:rsid w:val="005F5864"/>
    <w:rsid w:val="006308B7"/>
    <w:rsid w:val="0064232A"/>
    <w:rsid w:val="007108C9"/>
    <w:rsid w:val="00755153"/>
    <w:rsid w:val="00771B53"/>
    <w:rsid w:val="007D4793"/>
    <w:rsid w:val="008429FC"/>
    <w:rsid w:val="008C74A6"/>
    <w:rsid w:val="008C77A4"/>
    <w:rsid w:val="008E7367"/>
    <w:rsid w:val="009C4B4A"/>
    <w:rsid w:val="009C7413"/>
    <w:rsid w:val="009E2D20"/>
    <w:rsid w:val="00A13572"/>
    <w:rsid w:val="00A56C04"/>
    <w:rsid w:val="00A56F07"/>
    <w:rsid w:val="00A74589"/>
    <w:rsid w:val="00A82741"/>
    <w:rsid w:val="00BB2B72"/>
    <w:rsid w:val="00D12A7E"/>
    <w:rsid w:val="00D40FB8"/>
    <w:rsid w:val="00D74D0A"/>
    <w:rsid w:val="00D9237B"/>
    <w:rsid w:val="00D9470E"/>
    <w:rsid w:val="00E478CC"/>
    <w:rsid w:val="00E92EB8"/>
    <w:rsid w:val="00EF585F"/>
    <w:rsid w:val="00FA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52BE93"/>
  <w15:chartTrackingRefBased/>
  <w15:docId w15:val="{473CB9F7-1A2B-4A67-BA6B-05FADA7B9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pPr>
      <w:ind w:left="720"/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A745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07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ithub.com/pothosware/SoapySDRPlay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2085</CharactersWithSpaces>
  <SharedDoc>false</SharedDoc>
  <HLinks>
    <vt:vector size="6" baseType="variant">
      <vt:variant>
        <vt:i4>4063257</vt:i4>
      </vt:variant>
      <vt:variant>
        <vt:i4>-1</vt:i4>
      </vt:variant>
      <vt:variant>
        <vt:i4>1029</vt:i4>
      </vt:variant>
      <vt:variant>
        <vt:i4>1</vt:i4>
      </vt:variant>
      <vt:variant>
        <vt:lpwstr>C:\DZ\Business\Logo\DZ_logo_red_bg.bmp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Brian</dc:creator>
  <cp:keywords/>
  <dc:description/>
  <cp:lastModifiedBy>Brian Wood</cp:lastModifiedBy>
  <cp:revision>3</cp:revision>
  <cp:lastPrinted>2009-11-12T21:02:00Z</cp:lastPrinted>
  <dcterms:created xsi:type="dcterms:W3CDTF">2024-09-13T19:20:00Z</dcterms:created>
  <dcterms:modified xsi:type="dcterms:W3CDTF">2024-09-16T15:08:00Z</dcterms:modified>
</cp:coreProperties>
</file>